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3" w:rsidRPr="00CA634C" w:rsidRDefault="00097B3D" w:rsidP="00CA634C">
      <w:pPr>
        <w:tabs>
          <w:tab w:val="left" w:pos="3330"/>
        </w:tabs>
        <w:ind w:left="720"/>
        <w:jc w:val="center"/>
        <w:rPr>
          <w:sz w:val="56"/>
          <w:szCs w:val="56"/>
        </w:rPr>
      </w:pPr>
      <w:r w:rsidRPr="00CA634C">
        <w:rPr>
          <w:b/>
          <w:bCs/>
          <w:sz w:val="56"/>
          <w:szCs w:val="56"/>
        </w:rPr>
        <w:t>L’ORGANIGRAMME DU COLLEGE</w:t>
      </w:r>
    </w:p>
    <w:p w:rsidR="00CA634C" w:rsidRDefault="002C31E3" w:rsidP="00CA634C">
      <w:pPr>
        <w:tabs>
          <w:tab w:val="left" w:pos="3330"/>
        </w:tabs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8pt;margin-top:5.15pt;width:179.2pt;height:105pt;z-index:251661312;mso-width-relative:margin;mso-height-relative:margin">
            <v:textbox>
              <w:txbxContent>
                <w:p w:rsidR="00A76B97" w:rsidRDefault="00097B3D" w:rsidP="00A76B9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76B97">
                    <w:rPr>
                      <w:b/>
                      <w:bCs/>
                      <w:sz w:val="40"/>
                      <w:szCs w:val="40"/>
                    </w:rPr>
                    <w:t>GESTIONNAIRE</w:t>
                  </w:r>
                </w:p>
                <w:p w:rsidR="002C31E3" w:rsidRPr="00A76B97" w:rsidRDefault="00097B3D" w:rsidP="00A76B9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76B97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</w:p>
                <w:p w:rsidR="002C31E3" w:rsidRPr="00A76B97" w:rsidRDefault="00097B3D" w:rsidP="00A76B97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  <w:r w:rsidRPr="00A76B97">
                    <w:rPr>
                      <w:bCs/>
                      <w:sz w:val="40"/>
                      <w:szCs w:val="40"/>
                    </w:rPr>
                    <w:t xml:space="preserve">Mme </w:t>
                  </w:r>
                  <w:r w:rsidR="00A76B97" w:rsidRPr="00A76B97">
                    <w:rPr>
                      <w:bCs/>
                      <w:sz w:val="40"/>
                      <w:szCs w:val="40"/>
                    </w:rPr>
                    <w:t>ORELUS</w:t>
                  </w:r>
                </w:p>
                <w:p w:rsidR="00CA634C" w:rsidRDefault="00CA634C" w:rsidP="00CA634C"/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8" type="#_x0000_t202" style="position:absolute;left:0;text-align:left;margin-left:193.8pt;margin-top:5.15pt;width:179.2pt;height:105pt;z-index:251662336;mso-width-relative:margin;mso-height-relative:margin">
            <v:textbox>
              <w:txbxContent>
                <w:p w:rsidR="002C31E3" w:rsidRPr="00A76B97" w:rsidRDefault="00097B3D" w:rsidP="00A76B9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A76B97">
                    <w:rPr>
                      <w:b/>
                      <w:bCs/>
                      <w:sz w:val="40"/>
                      <w:szCs w:val="40"/>
                    </w:rPr>
                    <w:t xml:space="preserve">PRINCIPALE </w:t>
                  </w:r>
                </w:p>
                <w:p w:rsidR="002C31E3" w:rsidRPr="00A76B97" w:rsidRDefault="00097B3D" w:rsidP="00A76B97">
                  <w:pPr>
                    <w:jc w:val="center"/>
                    <w:rPr>
                      <w:bCs/>
                      <w:sz w:val="40"/>
                      <w:szCs w:val="40"/>
                    </w:rPr>
                  </w:pPr>
                  <w:r w:rsidRPr="00A76B97">
                    <w:rPr>
                      <w:bCs/>
                      <w:sz w:val="40"/>
                      <w:szCs w:val="40"/>
                    </w:rPr>
                    <w:t>Mme DESCHAUWER</w:t>
                  </w:r>
                </w:p>
                <w:p w:rsidR="00CA634C" w:rsidRDefault="00CA634C" w:rsidP="00CA634C"/>
              </w:txbxContent>
            </v:textbox>
          </v:shape>
        </w:pict>
      </w:r>
      <w:r>
        <w:rPr>
          <w:noProof/>
          <w:sz w:val="56"/>
          <w:szCs w:val="56"/>
        </w:rPr>
        <w:pict>
          <v:shape id="_x0000_s1026" type="#_x0000_t202" style="position:absolute;left:0;text-align:left;margin-left:-2.15pt;margin-top:5.15pt;width:179.2pt;height:105pt;z-index:251660288;mso-width-relative:margin;mso-height-relative:margin">
            <v:textbox>
              <w:txbxContent>
                <w:p w:rsidR="002C31E3" w:rsidRDefault="00097B3D" w:rsidP="00A76B97">
                  <w:pPr>
                    <w:jc w:val="center"/>
                    <w:rPr>
                      <w:sz w:val="40"/>
                      <w:szCs w:val="40"/>
                    </w:rPr>
                  </w:pPr>
                  <w:r w:rsidRPr="00A76B97">
                    <w:rPr>
                      <w:b/>
                      <w:bCs/>
                      <w:sz w:val="40"/>
                      <w:szCs w:val="40"/>
                    </w:rPr>
                    <w:t>Principal-adjoint</w:t>
                  </w:r>
                </w:p>
                <w:p w:rsidR="00A76B97" w:rsidRPr="00A76B97" w:rsidRDefault="00A76B97" w:rsidP="00A76B97">
                  <w:pPr>
                    <w:rPr>
                      <w:sz w:val="40"/>
                      <w:szCs w:val="40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rPr>
                      <w:sz w:val="40"/>
                      <w:szCs w:val="40"/>
                    </w:rPr>
                  </w:pPr>
                  <w:r w:rsidRPr="00A76B97">
                    <w:rPr>
                      <w:sz w:val="40"/>
                      <w:szCs w:val="40"/>
                    </w:rPr>
                    <w:t>M. RIVIERE</w:t>
                  </w:r>
                </w:p>
                <w:p w:rsidR="00CA634C" w:rsidRDefault="00CA634C"/>
              </w:txbxContent>
            </v:textbox>
          </v:shape>
        </w:pict>
      </w:r>
    </w:p>
    <w:p w:rsidR="00CA634C" w:rsidRDefault="00CA634C" w:rsidP="00CA634C">
      <w:pPr>
        <w:tabs>
          <w:tab w:val="left" w:pos="3330"/>
        </w:tabs>
        <w:rPr>
          <w:sz w:val="56"/>
          <w:szCs w:val="56"/>
        </w:rPr>
      </w:pPr>
    </w:p>
    <w:p w:rsidR="00CA634C" w:rsidRDefault="002C31E3" w:rsidP="00CA634C">
      <w:pPr>
        <w:tabs>
          <w:tab w:val="left" w:pos="3330"/>
        </w:tabs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 id="_x0000_s1033" type="#_x0000_t202" style="position:absolute;left:0;text-align:left;margin-left:352.8pt;margin-top:42.85pt;width:185.95pt;height:105pt;z-index:251667456;mso-width-relative:margin;mso-height-relative:margin">
            <v:textbox>
              <w:txbxContent>
                <w:p w:rsidR="002C31E3" w:rsidRPr="00A76B97" w:rsidRDefault="00097B3D" w:rsidP="00A76B97">
                  <w:pPr>
                    <w:jc w:val="center"/>
                    <w:rPr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Secrétariat</w:t>
                  </w:r>
                  <w:r w:rsidRPr="00A76B97">
                    <w:rPr>
                      <w:sz w:val="28"/>
                      <w:szCs w:val="28"/>
                    </w:rPr>
                    <w:t xml:space="preserve"> </w:t>
                  </w:r>
                  <w:r w:rsidR="00A76B97" w:rsidRPr="00A76B97">
                    <w:rPr>
                      <w:sz w:val="28"/>
                      <w:szCs w:val="28"/>
                    </w:rPr>
                    <w:t xml:space="preserve"> </w:t>
                  </w:r>
                  <w:r w:rsidRPr="00A76B97">
                    <w:rPr>
                      <w:b/>
                      <w:bCs/>
                      <w:sz w:val="28"/>
                      <w:szCs w:val="28"/>
                    </w:rPr>
                    <w:t>d'intendance</w:t>
                  </w:r>
                </w:p>
                <w:p w:rsidR="00A76B97" w:rsidRPr="00A76B97" w:rsidRDefault="00A76B97" w:rsidP="00A76B97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sz w:val="28"/>
                      <w:szCs w:val="28"/>
                    </w:rPr>
                    <w:t xml:space="preserve">Mme </w:t>
                  </w:r>
                  <w:r w:rsidR="0091766A">
                    <w:rPr>
                      <w:sz w:val="28"/>
                      <w:szCs w:val="28"/>
                    </w:rPr>
                    <w:t>JOLY</w:t>
                  </w:r>
                </w:p>
                <w:p w:rsidR="00CA634C" w:rsidRDefault="00CA634C" w:rsidP="00CA634C"/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34" type="#_x0000_t202" style="position:absolute;left:0;text-align:left;margin-left:105.85pt;margin-top:42.85pt;width:179.2pt;height:105pt;z-index:251668480;mso-width-relative:margin;mso-height-relative:margin">
            <v:textbox>
              <w:txbxContent>
                <w:p w:rsidR="002C31E3" w:rsidRPr="00A76B97" w:rsidRDefault="00097B3D" w:rsidP="00A76B97">
                  <w:pPr>
                    <w:jc w:val="center"/>
                    <w:rPr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Secrétariat</w:t>
                  </w:r>
                  <w:r w:rsidRPr="00A76B97">
                    <w:rPr>
                      <w:sz w:val="28"/>
                      <w:szCs w:val="28"/>
                    </w:rPr>
                    <w:t xml:space="preserve"> </w:t>
                  </w:r>
                  <w:r w:rsidRPr="00A76B97">
                    <w:rPr>
                      <w:b/>
                      <w:bCs/>
                      <w:sz w:val="28"/>
                      <w:szCs w:val="28"/>
                    </w:rPr>
                    <w:t>de direction</w:t>
                  </w:r>
                </w:p>
                <w:p w:rsidR="00A76B97" w:rsidRPr="00A76B97" w:rsidRDefault="00A76B97" w:rsidP="00A76B97">
                  <w:pPr>
                    <w:ind w:left="720"/>
                    <w:jc w:val="left"/>
                    <w:rPr>
                      <w:sz w:val="28"/>
                      <w:szCs w:val="28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jc w:val="left"/>
                    <w:rPr>
                      <w:sz w:val="28"/>
                      <w:szCs w:val="28"/>
                    </w:rPr>
                  </w:pPr>
                  <w:r w:rsidRPr="00A76B97">
                    <w:rPr>
                      <w:sz w:val="28"/>
                      <w:szCs w:val="28"/>
                    </w:rPr>
                    <w:t xml:space="preserve">Mme </w:t>
                  </w:r>
                  <w:r w:rsidR="0091766A">
                    <w:rPr>
                      <w:sz w:val="28"/>
                      <w:szCs w:val="28"/>
                    </w:rPr>
                    <w:t>DURIEU</w:t>
                  </w:r>
                </w:p>
                <w:p w:rsidR="00CA634C" w:rsidRDefault="00CA634C" w:rsidP="00CA634C"/>
              </w:txbxContent>
            </v:textbox>
          </v:shape>
        </w:pict>
      </w:r>
    </w:p>
    <w:p w:rsidR="00CA634C" w:rsidRDefault="002C31E3" w:rsidP="00CA634C">
      <w:pPr>
        <w:tabs>
          <w:tab w:val="left" w:pos="3330"/>
        </w:tabs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 id="_x0000_s1035" type="#_x0000_t202" style="position:absolute;left:0;text-align:left;margin-left:184.75pt;margin-top:414.55pt;width:270.55pt;height:105pt;z-index:251669504;mso-width-relative:margin;mso-height-relative:margin">
            <v:textbox>
              <w:txbxContent>
                <w:p w:rsidR="002C31E3" w:rsidRPr="00A76B97" w:rsidRDefault="00097B3D" w:rsidP="00A76B97">
                  <w:pPr>
                    <w:ind w:left="720"/>
                    <w:jc w:val="left"/>
                    <w:rPr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Conseillère Principale d’Éducation</w:t>
                  </w:r>
                </w:p>
                <w:p w:rsidR="00A76B97" w:rsidRPr="00A76B97" w:rsidRDefault="00A76B97" w:rsidP="00A76B97">
                  <w:pPr>
                    <w:ind w:left="720"/>
                    <w:jc w:val="left"/>
                    <w:rPr>
                      <w:sz w:val="28"/>
                      <w:szCs w:val="28"/>
                    </w:rPr>
                  </w:pPr>
                </w:p>
                <w:p w:rsidR="002C31E3" w:rsidRPr="00A76B97" w:rsidRDefault="004B60D2" w:rsidP="004B60D2">
                  <w:pPr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91766A">
                    <w:rPr>
                      <w:sz w:val="28"/>
                      <w:szCs w:val="28"/>
                    </w:rPr>
                    <w:t xml:space="preserve">Mrs RIVIERE et SAUTEL </w:t>
                  </w:r>
                </w:p>
                <w:p w:rsidR="00A76B97" w:rsidRDefault="00A76B97" w:rsidP="00A76B97"/>
              </w:txbxContent>
            </v:textbox>
          </v:shape>
        </w:pict>
      </w:r>
    </w:p>
    <w:p w:rsidR="004E2901" w:rsidRPr="004E2901" w:rsidRDefault="0091766A" w:rsidP="004E2901">
      <w:pPr>
        <w:tabs>
          <w:tab w:val="left" w:pos="3330"/>
        </w:tabs>
        <w:ind w:hanging="1276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 id="_x0000_s1032" type="#_x0000_t202" style="position:absolute;left:0;text-align:left;margin-left:97.6pt;margin-top:73.8pt;width:179.2pt;height:105pt;z-index:251666432;mso-width-relative:margin;mso-height-relative:margin">
            <v:textbox>
              <w:txbxContent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Infirmière scolaire</w:t>
                  </w:r>
                  <w:r w:rsidRPr="00A76B9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6B97" w:rsidRPr="00A76B97" w:rsidRDefault="00A76B97" w:rsidP="00A76B97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sz w:val="28"/>
                      <w:szCs w:val="28"/>
                    </w:rPr>
                    <w:t>Mme MARTIN</w:t>
                  </w:r>
                </w:p>
                <w:p w:rsidR="00CA634C" w:rsidRDefault="00CA634C" w:rsidP="00CA634C"/>
              </w:txbxContent>
            </v:textbox>
          </v:shape>
        </w:pict>
      </w:r>
      <w:r>
        <w:rPr>
          <w:noProof/>
          <w:sz w:val="56"/>
          <w:szCs w:val="56"/>
          <w:lang w:eastAsia="fr-FR"/>
        </w:rPr>
        <w:pict>
          <v:shape id="_x0000_s1029" type="#_x0000_t202" style="position:absolute;left:0;text-align:left;margin-left:352.8pt;margin-top:73.8pt;width:179.2pt;height:105pt;z-index:251663360;mso-width-relative:margin;mso-height-relative:margin">
            <v:textbox>
              <w:txbxContent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Assistante sociale</w:t>
                  </w:r>
                  <w:r w:rsidRPr="00A76B9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76B97" w:rsidRPr="00A76B97" w:rsidRDefault="00A76B97" w:rsidP="00A76B97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sz w:val="28"/>
                      <w:szCs w:val="28"/>
                    </w:rPr>
                    <w:t xml:space="preserve">Mme </w:t>
                  </w:r>
                  <w:r w:rsidR="0091766A">
                    <w:rPr>
                      <w:sz w:val="28"/>
                      <w:szCs w:val="28"/>
                    </w:rPr>
                    <w:t>ZERKAOUI</w:t>
                  </w:r>
                </w:p>
                <w:p w:rsidR="00CA634C" w:rsidRDefault="00CA634C" w:rsidP="00CA634C"/>
              </w:txbxContent>
            </v:textbox>
          </v:shape>
        </w:pict>
      </w:r>
      <w:r w:rsidR="002C31E3">
        <w:rPr>
          <w:noProof/>
          <w:sz w:val="56"/>
          <w:szCs w:val="56"/>
          <w:lang w:eastAsia="fr-FR"/>
        </w:rPr>
        <w:pict>
          <v:shape id="_x0000_s1036" type="#_x0000_t202" style="position:absolute;left:0;text-align:left;margin-left:337.55pt;margin-top:224.55pt;width:207.75pt;height:105pt;z-index:251670528;mso-width-relative:margin;mso-height-relative:margin">
            <v:textbox>
              <w:txbxContent>
                <w:p w:rsidR="002C31E3" w:rsidRPr="00A76B97" w:rsidRDefault="00097B3D" w:rsidP="00A76B97">
                  <w:pPr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 w:rsidRPr="00A76B97">
                    <w:rPr>
                      <w:b/>
                      <w:bCs/>
                      <w:sz w:val="28"/>
                      <w:szCs w:val="28"/>
                    </w:rPr>
                    <w:t>Médecin Scolaire</w:t>
                  </w:r>
                </w:p>
                <w:p w:rsidR="00A76B97" w:rsidRPr="00A76B97" w:rsidRDefault="00A76B97" w:rsidP="00A76B97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2C31E3" w:rsidRPr="00A76B97" w:rsidRDefault="00097B3D" w:rsidP="00A76B97">
                  <w:pPr>
                    <w:ind w:left="720"/>
                    <w:rPr>
                      <w:sz w:val="28"/>
                      <w:szCs w:val="28"/>
                    </w:rPr>
                  </w:pPr>
                  <w:r w:rsidRPr="00A76B97">
                    <w:rPr>
                      <w:sz w:val="28"/>
                      <w:szCs w:val="28"/>
                    </w:rPr>
                    <w:t>Mme JEANNIN</w:t>
                  </w:r>
                </w:p>
                <w:p w:rsidR="00A76B97" w:rsidRDefault="00A76B97" w:rsidP="00A76B97"/>
              </w:txbxContent>
            </v:textbox>
          </v:shape>
        </w:pict>
      </w:r>
      <w:r w:rsidR="002C31E3">
        <w:rPr>
          <w:noProof/>
          <w:sz w:val="56"/>
          <w:szCs w:val="56"/>
          <w:lang w:eastAsia="fr-FR"/>
        </w:rPr>
        <w:pict>
          <v:shape id="_x0000_s1030" type="#_x0000_t202" style="position:absolute;left:0;text-align:left;margin-left:90.1pt;margin-top:224.55pt;width:216.7pt;height:105pt;z-index:251664384;mso-width-relative:margin;mso-height-relative:margin">
            <v:textbox>
              <w:txbxContent>
                <w:p w:rsidR="002C31E3" w:rsidRPr="00A76B97" w:rsidRDefault="00A76B97" w:rsidP="00A76B97">
                  <w:pPr>
                    <w:jc w:val="center"/>
                    <w:rPr>
                      <w:sz w:val="26"/>
                      <w:szCs w:val="26"/>
                    </w:rPr>
                  </w:pPr>
                  <w:r w:rsidRPr="00A76B97">
                    <w:rPr>
                      <w:b/>
                      <w:bCs/>
                      <w:sz w:val="26"/>
                      <w:szCs w:val="26"/>
                    </w:rPr>
                    <w:t>Conseiller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97B3D" w:rsidRPr="00A76B97">
                    <w:rPr>
                      <w:b/>
                      <w:bCs/>
                      <w:sz w:val="26"/>
                      <w:szCs w:val="26"/>
                    </w:rPr>
                    <w:t>d’orientation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97B3D" w:rsidRPr="00A76B97">
                    <w:rPr>
                      <w:b/>
                      <w:bCs/>
                      <w:sz w:val="26"/>
                      <w:szCs w:val="26"/>
                    </w:rPr>
                    <w:t>Psychologue</w:t>
                  </w:r>
                </w:p>
                <w:p w:rsidR="00A76B97" w:rsidRPr="00A76B97" w:rsidRDefault="00A76B97" w:rsidP="00A76B97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2C31E3" w:rsidRPr="00A76B97" w:rsidRDefault="00A76B97" w:rsidP="00A76B97">
                  <w:pPr>
                    <w:ind w:left="72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91766A">
                    <w:rPr>
                      <w:sz w:val="28"/>
                      <w:szCs w:val="28"/>
                    </w:rPr>
                    <w:t>Mme HERWOUER</w:t>
                  </w:r>
                </w:p>
                <w:p w:rsidR="00CA634C" w:rsidRDefault="00CA634C" w:rsidP="00CA634C"/>
              </w:txbxContent>
            </v:textbox>
          </v:shape>
        </w:pict>
      </w:r>
    </w:p>
    <w:sectPr w:rsidR="004E2901" w:rsidRPr="004E2901" w:rsidSect="00CA634C">
      <w:pgSz w:w="11906" w:h="16838"/>
      <w:pgMar w:top="567" w:right="140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A28"/>
    <w:multiLevelType w:val="hybridMultilevel"/>
    <w:tmpl w:val="3D5E928C"/>
    <w:lvl w:ilvl="0" w:tplc="8A58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8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2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2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6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0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8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A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C09E7"/>
    <w:multiLevelType w:val="hybridMultilevel"/>
    <w:tmpl w:val="0554A698"/>
    <w:lvl w:ilvl="0" w:tplc="8F8EC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0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4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E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6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0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A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0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95757B"/>
    <w:multiLevelType w:val="hybridMultilevel"/>
    <w:tmpl w:val="894EE51A"/>
    <w:lvl w:ilvl="0" w:tplc="C7F2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0A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25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4C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C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AA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4D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4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A951ED"/>
    <w:multiLevelType w:val="hybridMultilevel"/>
    <w:tmpl w:val="7E5ABF10"/>
    <w:lvl w:ilvl="0" w:tplc="5D4C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83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1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8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0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C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6F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0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03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C7300"/>
    <w:multiLevelType w:val="hybridMultilevel"/>
    <w:tmpl w:val="52AAC882"/>
    <w:lvl w:ilvl="0" w:tplc="A68C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2D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4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0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C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8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E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2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EE4588"/>
    <w:multiLevelType w:val="hybridMultilevel"/>
    <w:tmpl w:val="8A20548E"/>
    <w:lvl w:ilvl="0" w:tplc="5F5C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2D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6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A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22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07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C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8B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C3EE9"/>
    <w:multiLevelType w:val="hybridMultilevel"/>
    <w:tmpl w:val="4522B6FE"/>
    <w:lvl w:ilvl="0" w:tplc="DC82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0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7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E6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0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2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E2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49457A"/>
    <w:multiLevelType w:val="hybridMultilevel"/>
    <w:tmpl w:val="31EC99E6"/>
    <w:lvl w:ilvl="0" w:tplc="76E6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0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6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6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B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A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C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A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B56B94"/>
    <w:multiLevelType w:val="hybridMultilevel"/>
    <w:tmpl w:val="7960E77C"/>
    <w:lvl w:ilvl="0" w:tplc="32125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E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6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A7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A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EE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A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E2A9E"/>
    <w:multiLevelType w:val="hybridMultilevel"/>
    <w:tmpl w:val="6044A062"/>
    <w:lvl w:ilvl="0" w:tplc="392C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8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0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6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09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4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41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85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E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EB6887"/>
    <w:multiLevelType w:val="hybridMultilevel"/>
    <w:tmpl w:val="82965672"/>
    <w:lvl w:ilvl="0" w:tplc="D5AEF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247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4B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EE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4D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687D06"/>
    <w:multiLevelType w:val="hybridMultilevel"/>
    <w:tmpl w:val="33F6B358"/>
    <w:lvl w:ilvl="0" w:tplc="B8C4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6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C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6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4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4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A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2901"/>
    <w:rsid w:val="00097B3D"/>
    <w:rsid w:val="00180B48"/>
    <w:rsid w:val="002C31E3"/>
    <w:rsid w:val="002C7E7F"/>
    <w:rsid w:val="004B60D2"/>
    <w:rsid w:val="004E2901"/>
    <w:rsid w:val="005E573A"/>
    <w:rsid w:val="00731F84"/>
    <w:rsid w:val="0091766A"/>
    <w:rsid w:val="00A76B97"/>
    <w:rsid w:val="00CA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B97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2016-12-13T18:09:00Z</dcterms:created>
  <dcterms:modified xsi:type="dcterms:W3CDTF">2018-10-03T15:52:00Z</dcterms:modified>
</cp:coreProperties>
</file>